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50FA5" w14:textId="77777777" w:rsidR="00BD37DF" w:rsidRDefault="005E2A7D">
      <w:pPr>
        <w:spacing w:after="0"/>
        <w:ind w:left="2161" w:hanging="1133"/>
      </w:pPr>
      <w:r>
        <w:rPr>
          <w:rFonts w:ascii="Arial" w:eastAsia="Arial" w:hAnsi="Arial" w:cs="Arial"/>
          <w:b/>
          <w:color w:val="333333"/>
          <w:sz w:val="58"/>
        </w:rPr>
        <w:t xml:space="preserve">СТРУКТУРА ДЕПАРТАМЕНТА ЗДРАВООХРАНЕНИЯ </w:t>
      </w:r>
    </w:p>
    <w:tbl>
      <w:tblPr>
        <w:tblStyle w:val="TableGrid"/>
        <w:tblW w:w="10352" w:type="dxa"/>
        <w:tblInd w:w="-6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1472"/>
        <w:gridCol w:w="1743"/>
        <w:gridCol w:w="737"/>
        <w:gridCol w:w="274"/>
        <w:gridCol w:w="2859"/>
        <w:gridCol w:w="1875"/>
        <w:gridCol w:w="1392"/>
      </w:tblGrid>
      <w:tr w:rsidR="00BD37DF" w14:paraId="38C3B0F4" w14:textId="77777777">
        <w:trPr>
          <w:trHeight w:val="574"/>
        </w:trPr>
        <w:tc>
          <w:tcPr>
            <w:tcW w:w="4226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5FC37" w14:textId="77777777" w:rsidR="00BD37DF" w:rsidRDefault="005E2A7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9AA90" w14:textId="77777777" w:rsidR="00BD37DF" w:rsidRDefault="005E2A7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Ф.И.О.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13553" w14:textId="77777777" w:rsidR="00BD37DF" w:rsidRDefault="005E2A7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Контактный телефон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770EA" w14:textId="77777777" w:rsidR="00BD37DF" w:rsidRDefault="005E2A7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Номер кабинета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37DF" w14:paraId="5863E513" w14:textId="77777777">
        <w:trPr>
          <w:trHeight w:val="278"/>
        </w:trPr>
        <w:tc>
          <w:tcPr>
            <w:tcW w:w="395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BFB"/>
          </w:tcPr>
          <w:p w14:paraId="4668425A" w14:textId="77777777" w:rsidR="00BD37DF" w:rsidRDefault="005E2A7D">
            <w:pPr>
              <w:ind w:left="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Исполняющий обязанности директора</w:t>
            </w:r>
          </w:p>
        </w:tc>
        <w:tc>
          <w:tcPr>
            <w:tcW w:w="27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8C65C00" w14:textId="77777777" w:rsidR="00BD37DF" w:rsidRDefault="005E2A7D">
            <w:pPr>
              <w:ind w:left="-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435A7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Островских Елена Викторовна 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B36B6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49-85-01 </w:t>
            </w:r>
          </w:p>
        </w:tc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EC54C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203 </w:t>
            </w:r>
          </w:p>
        </w:tc>
      </w:tr>
      <w:tr w:rsidR="00BD37DF" w14:paraId="061A0283" w14:textId="77777777">
        <w:trPr>
          <w:trHeight w:val="288"/>
        </w:trPr>
        <w:tc>
          <w:tcPr>
            <w:tcW w:w="14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BFB"/>
          </w:tcPr>
          <w:p w14:paraId="0B57FC65" w14:textId="77777777" w:rsidR="00BD37DF" w:rsidRDefault="005E2A7D">
            <w:pPr>
              <w:ind w:left="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Департамента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97A7726" w14:textId="77777777" w:rsidR="00BD37DF" w:rsidRDefault="00BD37DF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A39B914" w14:textId="77777777" w:rsidR="00BD37DF" w:rsidRDefault="00BD37D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E3106" w14:textId="77777777" w:rsidR="00BD37DF" w:rsidRDefault="00BD37D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B774A" w14:textId="77777777" w:rsidR="00BD37DF" w:rsidRDefault="00BD37D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C2FFD" w14:textId="77777777" w:rsidR="00BD37DF" w:rsidRDefault="00BD37DF"/>
        </w:tc>
      </w:tr>
      <w:tr w:rsidR="00BD37DF" w14:paraId="64519E1A" w14:textId="77777777">
        <w:trPr>
          <w:trHeight w:val="278"/>
        </w:trPr>
        <w:tc>
          <w:tcPr>
            <w:tcW w:w="321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9FBFB"/>
          </w:tcPr>
          <w:p w14:paraId="2EDF09F9" w14:textId="77777777" w:rsidR="00BD37DF" w:rsidRDefault="005E2A7D">
            <w:pPr>
              <w:ind w:left="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Первый заместитель директора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8E59A4" w14:textId="77777777" w:rsidR="00BD37DF" w:rsidRDefault="005E2A7D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1CDA9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Островских Елена Викторовна 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B8125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49-85-01 </w:t>
            </w:r>
          </w:p>
        </w:tc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63D7C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214а </w:t>
            </w:r>
          </w:p>
        </w:tc>
      </w:tr>
      <w:tr w:rsidR="00BD37DF" w14:paraId="6515C0A5" w14:textId="77777777">
        <w:trPr>
          <w:trHeight w:val="286"/>
        </w:trPr>
        <w:tc>
          <w:tcPr>
            <w:tcW w:w="14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BFB"/>
          </w:tcPr>
          <w:p w14:paraId="2A2B4667" w14:textId="77777777" w:rsidR="00BD37DF" w:rsidRDefault="005E2A7D">
            <w:pPr>
              <w:ind w:left="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Департамента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938BA07" w14:textId="77777777" w:rsidR="00BD37DF" w:rsidRDefault="005E2A7D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0458BDC" w14:textId="77777777" w:rsidR="00BD37DF" w:rsidRDefault="00BD37D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377A6" w14:textId="77777777" w:rsidR="00BD37DF" w:rsidRDefault="00BD37D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1F765" w14:textId="77777777" w:rsidR="00BD37DF" w:rsidRDefault="00BD37D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C9A3B" w14:textId="77777777" w:rsidR="00BD37DF" w:rsidRDefault="00BD37DF"/>
        </w:tc>
      </w:tr>
      <w:tr w:rsidR="00BD37DF" w14:paraId="6896AF97" w14:textId="77777777">
        <w:trPr>
          <w:trHeight w:val="572"/>
        </w:trPr>
        <w:tc>
          <w:tcPr>
            <w:tcW w:w="42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C5EE0" w14:textId="77777777" w:rsidR="00BD37DF" w:rsidRDefault="005E2A7D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Департамента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05E30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Гречкосей Сергей Викторович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A34BA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49-85-01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57C85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 </w:t>
            </w:r>
          </w:p>
        </w:tc>
      </w:tr>
      <w:tr w:rsidR="00BD37DF" w14:paraId="3B529D96" w14:textId="77777777">
        <w:trPr>
          <w:trHeight w:val="566"/>
        </w:trPr>
        <w:tc>
          <w:tcPr>
            <w:tcW w:w="42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B1350" w14:textId="77777777" w:rsidR="00BD37DF" w:rsidRDefault="005E2A7D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помощник директора Департамента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0CDA3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Мишин Алексей Владимирович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DBD82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BEF27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105 </w:t>
            </w:r>
          </w:p>
        </w:tc>
      </w:tr>
      <w:tr w:rsidR="00BD37DF" w14:paraId="7D16B30E" w14:textId="77777777">
        <w:trPr>
          <w:trHeight w:val="291"/>
        </w:trPr>
        <w:tc>
          <w:tcPr>
            <w:tcW w:w="42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44FA" w14:textId="77777777" w:rsidR="00BD37DF" w:rsidRDefault="005E2A7D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72194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02738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D843C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D37DF" w14:paraId="34771AB8" w14:textId="77777777">
        <w:trPr>
          <w:trHeight w:val="566"/>
        </w:trPr>
        <w:tc>
          <w:tcPr>
            <w:tcW w:w="10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0284E" w14:textId="77777777" w:rsidR="00BD37DF" w:rsidRDefault="005E2A7D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Управление лицензирования, организации медицинской помощи и реализации государственных программ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37DF" w14:paraId="6CB4573C" w14:textId="77777777">
        <w:trPr>
          <w:trHeight w:val="569"/>
        </w:trPr>
        <w:tc>
          <w:tcPr>
            <w:tcW w:w="42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8CB5A" w14:textId="77777777" w:rsidR="00BD37DF" w:rsidRDefault="005E2A7D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управления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E129C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Непрозванных Марина Владимировна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CDF7C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49-85-09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678C7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211 </w:t>
            </w:r>
          </w:p>
        </w:tc>
      </w:tr>
      <w:tr w:rsidR="00BD37DF" w14:paraId="748CF5D3" w14:textId="77777777">
        <w:trPr>
          <w:trHeight w:val="290"/>
        </w:trPr>
        <w:tc>
          <w:tcPr>
            <w:tcW w:w="42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39D0B" w14:textId="77777777" w:rsidR="00BD37DF" w:rsidRDefault="005E2A7D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C9FC4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9E3D7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68D71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D37DF" w14:paraId="75C3C491" w14:textId="77777777">
        <w:trPr>
          <w:trHeight w:val="290"/>
        </w:trPr>
        <w:tc>
          <w:tcPr>
            <w:tcW w:w="10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F8E52" w14:textId="77777777" w:rsidR="00BD37DF" w:rsidRDefault="005E2A7D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Отдел программного развития, мониторинга и проектной деятельности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37DF" w14:paraId="64E79D49" w14:textId="77777777">
        <w:trPr>
          <w:trHeight w:val="566"/>
        </w:trPr>
        <w:tc>
          <w:tcPr>
            <w:tcW w:w="42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8D447" w14:textId="77777777" w:rsidR="00BD37DF" w:rsidRDefault="005E2A7D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отдела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48D52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Герасимова Марина Владимировна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E616C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49-85-17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C55E2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213 </w:t>
            </w:r>
          </w:p>
        </w:tc>
      </w:tr>
      <w:tr w:rsidR="00BD37DF" w14:paraId="680EB0B0" w14:textId="77777777">
        <w:trPr>
          <w:trHeight w:val="566"/>
        </w:trPr>
        <w:tc>
          <w:tcPr>
            <w:tcW w:w="42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9DFB9" w14:textId="77777777" w:rsidR="00BD37DF" w:rsidRDefault="005E2A7D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специалист-эксперт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88CC1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Степаненко Екатерина Васильевна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CAC11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49-85-05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1EDDA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212 </w:t>
            </w:r>
          </w:p>
        </w:tc>
      </w:tr>
      <w:tr w:rsidR="00BD37DF" w14:paraId="0D87F30B" w14:textId="77777777">
        <w:trPr>
          <w:trHeight w:val="569"/>
        </w:trPr>
        <w:tc>
          <w:tcPr>
            <w:tcW w:w="42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D50BE" w14:textId="77777777" w:rsidR="00BD37DF" w:rsidRDefault="005E2A7D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F45B8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Ибраева Зауреш Снилкановна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25C44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49-85-59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A6DEE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205 </w:t>
            </w:r>
          </w:p>
        </w:tc>
      </w:tr>
      <w:tr w:rsidR="00BD37DF" w14:paraId="4FEE3A22" w14:textId="77777777">
        <w:trPr>
          <w:trHeight w:val="290"/>
        </w:trPr>
        <w:tc>
          <w:tcPr>
            <w:tcW w:w="42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3AD96" w14:textId="77777777" w:rsidR="00BD37DF" w:rsidRDefault="005E2A7D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71CFF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043BE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49-85-59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3B972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D37DF" w14:paraId="7AFEB701" w14:textId="77777777">
        <w:trPr>
          <w:trHeight w:val="566"/>
        </w:trPr>
        <w:tc>
          <w:tcPr>
            <w:tcW w:w="42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8FD87" w14:textId="77777777" w:rsidR="00BD37DF" w:rsidRDefault="005E2A7D">
            <w:pPr>
              <w:ind w:left="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инженер по обслуживанию информационных систем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2C8FD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53415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49-85-50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BC204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D37DF" w14:paraId="131063F3" w14:textId="77777777">
        <w:trPr>
          <w:trHeight w:val="290"/>
        </w:trPr>
        <w:tc>
          <w:tcPr>
            <w:tcW w:w="42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F959F" w14:textId="77777777" w:rsidR="00BD37DF" w:rsidRDefault="005E2A7D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BA4F2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38385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97A94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D37DF" w14:paraId="336C6B7C" w14:textId="77777777">
        <w:trPr>
          <w:trHeight w:val="293"/>
        </w:trPr>
        <w:tc>
          <w:tcPr>
            <w:tcW w:w="10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70F21" w14:textId="77777777" w:rsidR="00BD37DF" w:rsidRDefault="005E2A7D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Отдел развития медицинской помощи детям и родовспоможения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37DF" w14:paraId="13826AE2" w14:textId="77777777">
        <w:trPr>
          <w:trHeight w:val="566"/>
        </w:trPr>
        <w:tc>
          <w:tcPr>
            <w:tcW w:w="42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44FAF" w14:textId="77777777" w:rsidR="00BD37DF" w:rsidRDefault="005E2A7D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начальника управления - начальник отдела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1CC08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D387B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49-85-09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C9DE7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211 </w:t>
            </w:r>
          </w:p>
        </w:tc>
      </w:tr>
      <w:tr w:rsidR="00BD37DF" w14:paraId="354E0E17" w14:textId="77777777">
        <w:trPr>
          <w:trHeight w:val="566"/>
        </w:trPr>
        <w:tc>
          <w:tcPr>
            <w:tcW w:w="42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B09EA" w14:textId="77777777" w:rsidR="00BD37DF" w:rsidRDefault="005E2A7D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81720" w14:textId="77777777" w:rsidR="00BD37DF" w:rsidRDefault="005E2A7D">
            <w:pPr>
              <w:spacing w:after="2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Высоких Мария </w:t>
            </w:r>
          </w:p>
          <w:p w14:paraId="212BD42F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Александровна д/о 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7D356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49-85-10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34FEC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210 </w:t>
            </w:r>
          </w:p>
        </w:tc>
      </w:tr>
      <w:tr w:rsidR="00BD37DF" w14:paraId="45A4CC1E" w14:textId="77777777">
        <w:trPr>
          <w:trHeight w:val="291"/>
        </w:trPr>
        <w:tc>
          <w:tcPr>
            <w:tcW w:w="42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F5DDA" w14:textId="77777777" w:rsidR="00BD37DF" w:rsidRDefault="005E2A7D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03156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1927A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49-85-79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D0AD1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210 </w:t>
            </w:r>
          </w:p>
        </w:tc>
      </w:tr>
      <w:tr w:rsidR="00BD37DF" w14:paraId="4478A397" w14:textId="77777777">
        <w:trPr>
          <w:trHeight w:val="293"/>
        </w:trPr>
        <w:tc>
          <w:tcPr>
            <w:tcW w:w="42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76CB8" w14:textId="77777777" w:rsidR="00BD37DF" w:rsidRDefault="005E2A7D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ведущий специалист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2B62C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37BF7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49-85-07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7A599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210 </w:t>
            </w:r>
          </w:p>
        </w:tc>
      </w:tr>
      <w:tr w:rsidR="00BD37DF" w14:paraId="0EE95914" w14:textId="77777777">
        <w:trPr>
          <w:trHeight w:val="566"/>
        </w:trPr>
        <w:tc>
          <w:tcPr>
            <w:tcW w:w="42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8BCDB" w14:textId="77777777" w:rsidR="00BD37DF" w:rsidRDefault="005E2A7D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эксперт (нГС)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21811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Пухова Наталья Геннадьевна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21D56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49-85-07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C724A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210 </w:t>
            </w:r>
          </w:p>
        </w:tc>
      </w:tr>
      <w:tr w:rsidR="00BD37DF" w14:paraId="73F90E54" w14:textId="77777777">
        <w:trPr>
          <w:trHeight w:val="290"/>
        </w:trPr>
        <w:tc>
          <w:tcPr>
            <w:tcW w:w="42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AFFBA" w14:textId="77777777" w:rsidR="00BD37DF" w:rsidRDefault="005E2A7D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14389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8A4C1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54C9E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D37DF" w14:paraId="203AD95A" w14:textId="77777777">
        <w:trPr>
          <w:trHeight w:val="290"/>
        </w:trPr>
        <w:tc>
          <w:tcPr>
            <w:tcW w:w="10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7B0EA" w14:textId="77777777" w:rsidR="00BD37DF" w:rsidRDefault="005E2A7D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Отдел организации медицинской помощи взрослому населению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37DF" w14:paraId="1D10B1C6" w14:textId="77777777">
        <w:trPr>
          <w:trHeight w:val="569"/>
        </w:trPr>
        <w:tc>
          <w:tcPr>
            <w:tcW w:w="42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10B18" w14:textId="77777777" w:rsidR="00BD37DF" w:rsidRDefault="005E2A7D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отдела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35070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Сагадеева Гульнара Хабибулловна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1C5C9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49-85-65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D757B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207 </w:t>
            </w:r>
          </w:p>
        </w:tc>
      </w:tr>
      <w:tr w:rsidR="00BD37DF" w14:paraId="725AF496" w14:textId="77777777">
        <w:trPr>
          <w:trHeight w:val="566"/>
        </w:trPr>
        <w:tc>
          <w:tcPr>
            <w:tcW w:w="42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0B45A" w14:textId="77777777" w:rsidR="00BD37DF" w:rsidRDefault="005E2A7D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395BE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Глухова Инна Владимировна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48AF1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49-85-22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30F33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207 </w:t>
            </w:r>
          </w:p>
        </w:tc>
      </w:tr>
      <w:tr w:rsidR="00BD37DF" w14:paraId="1D2BFE36" w14:textId="77777777">
        <w:trPr>
          <w:trHeight w:val="290"/>
        </w:trPr>
        <w:tc>
          <w:tcPr>
            <w:tcW w:w="42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60F43" w14:textId="77777777" w:rsidR="00BD37DF" w:rsidRDefault="005E2A7D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43F0E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3BB08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49-85-78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AC532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207 </w:t>
            </w:r>
          </w:p>
        </w:tc>
      </w:tr>
      <w:tr w:rsidR="00BD37DF" w14:paraId="46DC3D66" w14:textId="77777777">
        <w:trPr>
          <w:trHeight w:val="567"/>
        </w:trPr>
        <w:tc>
          <w:tcPr>
            <w:tcW w:w="42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41870" w14:textId="77777777" w:rsidR="00BD37DF" w:rsidRDefault="005E2A7D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эксперт (нГС)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A4AB7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Доможирова Анастасия Николаевна 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13A00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49-85-16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B0504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207 </w:t>
            </w:r>
          </w:p>
        </w:tc>
      </w:tr>
      <w:tr w:rsidR="00BD37DF" w14:paraId="2AA8371F" w14:textId="77777777">
        <w:trPr>
          <w:trHeight w:val="566"/>
        </w:trPr>
        <w:tc>
          <w:tcPr>
            <w:tcW w:w="42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C4ED2" w14:textId="77777777" w:rsidR="00BD37DF" w:rsidRDefault="005E2A7D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эксперт (нГС)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87CD1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Ибраева Ирина Дмитриевна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95668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49-85-72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4D6FA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207 </w:t>
            </w:r>
          </w:p>
        </w:tc>
      </w:tr>
      <w:tr w:rsidR="00BD37DF" w14:paraId="63E99C4F" w14:textId="77777777">
        <w:trPr>
          <w:trHeight w:val="293"/>
        </w:trPr>
        <w:tc>
          <w:tcPr>
            <w:tcW w:w="42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7754F" w14:textId="77777777" w:rsidR="00BD37DF" w:rsidRDefault="005E2A7D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C1165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42449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0E122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D37DF" w14:paraId="6BE50AE6" w14:textId="77777777">
        <w:trPr>
          <w:trHeight w:val="290"/>
        </w:trPr>
        <w:tc>
          <w:tcPr>
            <w:tcW w:w="10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E5D11" w14:textId="77777777" w:rsidR="00BD37DF" w:rsidRDefault="005E2A7D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Отдел лицензирования, качества медицинской помощи и работы с обращениями граждан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CDFFC76" w14:textId="77777777" w:rsidR="00BD37DF" w:rsidRDefault="00BD37DF">
      <w:pPr>
        <w:spacing w:after="0"/>
        <w:ind w:left="-720" w:right="24"/>
        <w:jc w:val="both"/>
      </w:pPr>
    </w:p>
    <w:tbl>
      <w:tblPr>
        <w:tblStyle w:val="TableGrid"/>
        <w:tblW w:w="10354" w:type="dxa"/>
        <w:tblInd w:w="-7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4227"/>
        <w:gridCol w:w="2859"/>
        <w:gridCol w:w="1875"/>
        <w:gridCol w:w="1393"/>
      </w:tblGrid>
      <w:tr w:rsidR="00BD37DF" w14:paraId="4B6A1530" w14:textId="77777777">
        <w:trPr>
          <w:trHeight w:val="566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50BB7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отдела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F44F2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Горшкова Анна Михайловна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4CD1C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49-85-61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D72CE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К. Маркса, 42 </w:t>
            </w:r>
          </w:p>
        </w:tc>
      </w:tr>
      <w:tr w:rsidR="00BD37DF" w14:paraId="36C41002" w14:textId="77777777">
        <w:trPr>
          <w:trHeight w:val="567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BAFCC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 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40B64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5AC7C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6CA85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К. Маркса, 42 </w:t>
            </w:r>
          </w:p>
        </w:tc>
      </w:tr>
      <w:tr w:rsidR="00BD37DF" w14:paraId="3BB325B0" w14:textId="77777777">
        <w:trPr>
          <w:trHeight w:val="566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6DF57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2D271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FF79E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B3593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К. Маркса, 42 </w:t>
            </w:r>
          </w:p>
        </w:tc>
      </w:tr>
      <w:tr w:rsidR="00BD37DF" w14:paraId="35DC361A" w14:textId="77777777">
        <w:trPr>
          <w:trHeight w:val="569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9B03F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 1 разряда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B3C87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Лисецкая Марина Анатольевна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DC024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49-85-21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0E84A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К. Маркса 42-8 </w:t>
            </w:r>
          </w:p>
        </w:tc>
      </w:tr>
      <w:tr w:rsidR="00BD37DF" w14:paraId="6CB19CE7" w14:textId="77777777">
        <w:trPr>
          <w:trHeight w:val="1217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44767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эксперт (нГС)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430F5" w14:textId="77777777" w:rsidR="00BD37DF" w:rsidRDefault="005E2A7D">
            <w:pPr>
              <w:spacing w:after="325" w:line="279" w:lineRule="auto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Соловарова Любовь Ивановна </w:t>
            </w:r>
          </w:p>
          <w:p w14:paraId="68D6E81D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39AD2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49-85-11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72E8D" w14:textId="77777777" w:rsidR="00BD37DF" w:rsidRDefault="005E2A7D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К. Маркса 42</w:t>
            </w:r>
          </w:p>
        </w:tc>
      </w:tr>
      <w:tr w:rsidR="00BD37DF" w14:paraId="42E30D14" w14:textId="77777777">
        <w:trPr>
          <w:trHeight w:val="290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D4745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41DEC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CCA51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A4842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D37DF" w14:paraId="236DD5E5" w14:textId="77777777">
        <w:trPr>
          <w:trHeight w:val="569"/>
        </w:trPr>
        <w:tc>
          <w:tcPr>
            <w:tcW w:w="10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99C4C" w14:textId="77777777" w:rsidR="00BD37DF" w:rsidRDefault="005E2A7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Отдел организации лекарственного обеспечения и высокотехнологичной медицинской помощи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37DF" w14:paraId="707551E3" w14:textId="77777777">
        <w:trPr>
          <w:trHeight w:val="566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37434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отдела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DC9B4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FDDEC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49-85-08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19747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К. Маркса 42-2 </w:t>
            </w:r>
          </w:p>
        </w:tc>
      </w:tr>
      <w:tr w:rsidR="00BD37DF" w14:paraId="133E7568" w14:textId="77777777">
        <w:trPr>
          <w:trHeight w:val="566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35C29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383E9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Шугурова Татьяна Валерьевна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85484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49-85-91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F21BE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D37DF" w14:paraId="060920BC" w14:textId="77777777">
        <w:trPr>
          <w:trHeight w:val="566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AC22A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7A59E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Хромова Елена Владиславовна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96882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49-85-32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AE8FF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К. Маркса 42-10 </w:t>
            </w:r>
          </w:p>
        </w:tc>
      </w:tr>
      <w:tr w:rsidR="00BD37DF" w14:paraId="7C5838F0" w14:textId="77777777">
        <w:trPr>
          <w:trHeight w:val="569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97237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ведущий специалист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F6F02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Рахимжанова Олеся Алексеевна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2796A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49-85-32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8C19C" w14:textId="77777777" w:rsidR="00BD37DF" w:rsidRDefault="005E2A7D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К. Маркса 42</w:t>
            </w:r>
          </w:p>
        </w:tc>
      </w:tr>
      <w:tr w:rsidR="00BD37DF" w14:paraId="3260CAAE" w14:textId="77777777">
        <w:trPr>
          <w:trHeight w:val="290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D4307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эксперт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141E1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92283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DEA42" w14:textId="77777777" w:rsidR="00BD37DF" w:rsidRDefault="005E2A7D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К. Маркса 42</w:t>
            </w:r>
          </w:p>
        </w:tc>
      </w:tr>
      <w:tr w:rsidR="00BD37DF" w14:paraId="00C7CACD" w14:textId="77777777">
        <w:trPr>
          <w:trHeight w:val="290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C53D8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96F1D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8B016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7FBE7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D37DF" w14:paraId="3FBEAA9B" w14:textId="77777777">
        <w:trPr>
          <w:trHeight w:val="291"/>
        </w:trPr>
        <w:tc>
          <w:tcPr>
            <w:tcW w:w="10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BD3F2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Управление правового и организационно-кадрового обеспечения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37DF" w14:paraId="3D54CC85" w14:textId="77777777">
        <w:trPr>
          <w:trHeight w:val="566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3CA6D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управления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965C0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Севастьянова Татьяна Юрьевна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172C1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49-85-82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C47A1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214б </w:t>
            </w:r>
          </w:p>
        </w:tc>
      </w:tr>
      <w:tr w:rsidR="00BD37DF" w14:paraId="6D77D4AD" w14:textId="77777777">
        <w:trPr>
          <w:trHeight w:val="293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6ECC5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63555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8C9C9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1D791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D37DF" w14:paraId="554DD93A" w14:textId="77777777">
        <w:trPr>
          <w:trHeight w:val="290"/>
        </w:trPr>
        <w:tc>
          <w:tcPr>
            <w:tcW w:w="10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6EC8E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Отдел правового и кадрового обеспечения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37DF" w14:paraId="5BC57328" w14:textId="77777777">
        <w:trPr>
          <w:trHeight w:val="566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37783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начальника управления - начальник отдела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CB695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Логинова Наталья Николаевна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52B60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49-85-77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DD306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115 </w:t>
            </w:r>
          </w:p>
        </w:tc>
      </w:tr>
      <w:tr w:rsidR="00BD37DF" w14:paraId="65E0577A" w14:textId="77777777">
        <w:trPr>
          <w:trHeight w:val="566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FA78A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специалист (нГС)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B2316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Букарева Ираида Дмитриевна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DE78D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49-85-47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8B690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111 </w:t>
            </w:r>
          </w:p>
        </w:tc>
      </w:tr>
      <w:tr w:rsidR="00BD37DF" w14:paraId="6DDA9DE1" w14:textId="77777777">
        <w:trPr>
          <w:trHeight w:val="293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8C0C1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7995C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331D2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AFF23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D37DF" w14:paraId="330FD8AA" w14:textId="77777777">
        <w:trPr>
          <w:trHeight w:val="290"/>
        </w:trPr>
        <w:tc>
          <w:tcPr>
            <w:tcW w:w="10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7BB78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Сектор развития кадрового потенциала здравоохранения и профессиональной подготовки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37DF" w14:paraId="4F96342C" w14:textId="77777777">
        <w:trPr>
          <w:trHeight w:val="567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7C528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начальника отдела - заведующий сектором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34961" w14:textId="77777777" w:rsidR="00BD37DF" w:rsidRDefault="005E2A7D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Белых Татьяна Николаевна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2CA69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49-85-68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BE327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113 </w:t>
            </w:r>
          </w:p>
        </w:tc>
      </w:tr>
      <w:tr w:rsidR="00BD37DF" w14:paraId="565E606B" w14:textId="77777777">
        <w:trPr>
          <w:trHeight w:val="566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C5021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ADB28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Речкина Ирина Михайловна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646DB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49-85-56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8F150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111 </w:t>
            </w:r>
          </w:p>
        </w:tc>
      </w:tr>
      <w:tr w:rsidR="00BD37DF" w14:paraId="3B7780B4" w14:textId="77777777">
        <w:trPr>
          <w:trHeight w:val="569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5BC9A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14C5E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Мелузова Оксана Михайловна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B85B2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49-85-53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4C572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111 </w:t>
            </w:r>
          </w:p>
        </w:tc>
      </w:tr>
      <w:tr w:rsidR="00BD37DF" w14:paraId="7B076882" w14:textId="77777777">
        <w:trPr>
          <w:trHeight w:val="290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14E82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DB841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2662A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616DA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D37DF" w14:paraId="6DD0A6A5" w14:textId="77777777">
        <w:trPr>
          <w:trHeight w:val="290"/>
        </w:trPr>
        <w:tc>
          <w:tcPr>
            <w:tcW w:w="10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12FB9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Сектор правовой работы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37DF" w14:paraId="5B16FF42" w14:textId="77777777">
        <w:trPr>
          <w:trHeight w:val="566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5EAFE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сектором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5176C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Тютрина Наталья Валерьевна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05B89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49-85-18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44D51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212 </w:t>
            </w:r>
          </w:p>
        </w:tc>
      </w:tr>
      <w:tr w:rsidR="00BD37DF" w14:paraId="17818504" w14:textId="77777777">
        <w:trPr>
          <w:trHeight w:val="293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B67DD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C3772" w14:textId="77777777" w:rsidR="00BD37DF" w:rsidRDefault="005E2A7D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Махнева Юлия Викторовна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7BFB3" w14:textId="77777777" w:rsidR="00BD37DF" w:rsidRDefault="005E2A7D">
            <w:pPr>
              <w:ind w:left="-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49-85-19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1DABF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212 </w:t>
            </w:r>
          </w:p>
        </w:tc>
      </w:tr>
      <w:tr w:rsidR="00BD37DF" w14:paraId="2CBB0DB3" w14:textId="77777777">
        <w:trPr>
          <w:trHeight w:val="291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8BAB3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юрисконсульт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F5379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218C2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49-85-19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C8F1D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212 </w:t>
            </w:r>
          </w:p>
        </w:tc>
      </w:tr>
      <w:tr w:rsidR="00BD37DF" w14:paraId="1F157872" w14:textId="77777777">
        <w:trPr>
          <w:trHeight w:val="290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94E6B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20FCD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4F667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D9979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D37DF" w14:paraId="2E796A95" w14:textId="77777777">
        <w:trPr>
          <w:trHeight w:val="290"/>
        </w:trPr>
        <w:tc>
          <w:tcPr>
            <w:tcW w:w="10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A7DD1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Отдел организационной работы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37DF" w14:paraId="58EFF26D" w14:textId="77777777">
        <w:trPr>
          <w:trHeight w:val="569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A9DB1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отдела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02E52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Суходоева Виктория Игоревна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DE146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49-85-20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810F9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113 </w:t>
            </w:r>
          </w:p>
        </w:tc>
      </w:tr>
      <w:tr w:rsidR="00BD37DF" w14:paraId="290D0C31" w14:textId="77777777">
        <w:trPr>
          <w:trHeight w:val="290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434DD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специалист-эксперт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CC006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Антонова Марина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F99CC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49-85-33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BE501" w14:textId="77777777" w:rsidR="00BD37DF" w:rsidRDefault="005E2A7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116 </w:t>
            </w:r>
          </w:p>
        </w:tc>
      </w:tr>
    </w:tbl>
    <w:p w14:paraId="74996972" w14:textId="77777777" w:rsidR="00BD37DF" w:rsidRDefault="00BD37DF">
      <w:pPr>
        <w:spacing w:after="0"/>
        <w:ind w:left="-720" w:right="24"/>
      </w:pPr>
    </w:p>
    <w:tbl>
      <w:tblPr>
        <w:tblStyle w:val="TableGrid"/>
        <w:tblW w:w="10354" w:type="dxa"/>
        <w:tblInd w:w="-7" w:type="dxa"/>
        <w:tblCellMar>
          <w:top w:w="9" w:type="dxa"/>
          <w:left w:w="7" w:type="dxa"/>
          <w:right w:w="46" w:type="dxa"/>
        </w:tblCellMar>
        <w:tblLook w:val="04A0" w:firstRow="1" w:lastRow="0" w:firstColumn="1" w:lastColumn="0" w:noHBand="0" w:noVBand="1"/>
      </w:tblPr>
      <w:tblGrid>
        <w:gridCol w:w="4228"/>
        <w:gridCol w:w="2859"/>
        <w:gridCol w:w="1875"/>
        <w:gridCol w:w="1392"/>
      </w:tblGrid>
      <w:tr w:rsidR="00BD37DF" w14:paraId="675C9A39" w14:textId="77777777">
        <w:trPr>
          <w:trHeight w:val="290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F3CB7" w14:textId="77777777" w:rsidR="00BD37DF" w:rsidRDefault="00BD37DF"/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90D87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Ивановна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8ADBD" w14:textId="77777777" w:rsidR="00BD37DF" w:rsidRDefault="00BD37DF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E0040" w14:textId="77777777" w:rsidR="00BD37DF" w:rsidRDefault="00BD37DF"/>
        </w:tc>
      </w:tr>
      <w:tr w:rsidR="00BD37DF" w14:paraId="68ED06EE" w14:textId="77777777">
        <w:trPr>
          <w:trHeight w:val="566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56A06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168E9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Бабайлова Наталья Викторовна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2685E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49-85-29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AC10E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116 </w:t>
            </w:r>
          </w:p>
        </w:tc>
      </w:tr>
      <w:tr w:rsidR="00BD37DF" w14:paraId="28AC62A5" w14:textId="77777777">
        <w:trPr>
          <w:trHeight w:val="291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FD849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96414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Борисова Анна Юрьевна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11AE6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49-85-38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1B5E8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116 </w:t>
            </w:r>
          </w:p>
        </w:tc>
      </w:tr>
      <w:tr w:rsidR="00BD37DF" w14:paraId="6BA3114E" w14:textId="77777777">
        <w:trPr>
          <w:trHeight w:val="569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113DA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документовед 1 категории(нГС)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39013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Калегина Алена Викторовна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B08BC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49-85-86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AFA59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101 </w:t>
            </w:r>
          </w:p>
        </w:tc>
      </w:tr>
      <w:tr w:rsidR="00BD37DF" w14:paraId="7F7612D6" w14:textId="77777777">
        <w:trPr>
          <w:trHeight w:val="566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BC988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инспектор по контролю за исполнением поручений (нГС)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F4B56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9EF6B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49-85-20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2B928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113 </w:t>
            </w:r>
          </w:p>
        </w:tc>
      </w:tr>
      <w:tr w:rsidR="00BD37DF" w14:paraId="5BC5E837" w14:textId="77777777">
        <w:trPr>
          <w:trHeight w:val="290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D9DBD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9618E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07533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D25F4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D37DF" w14:paraId="0F90DF7A" w14:textId="77777777">
        <w:trPr>
          <w:trHeight w:val="290"/>
        </w:trPr>
        <w:tc>
          <w:tcPr>
            <w:tcW w:w="8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6A795F" w14:textId="77777777" w:rsidR="00BD37DF" w:rsidRDefault="005E2A7D">
            <w:r>
              <w:rPr>
                <w:rFonts w:ascii="Times New Roman" w:eastAsia="Times New Roman" w:hAnsi="Times New Roman" w:cs="Times New Roman"/>
                <w:b/>
                <w:sz w:val="24"/>
              </w:rPr>
              <w:t>Управление экономики и финансов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9BF00DC" w14:textId="77777777" w:rsidR="00BD37DF" w:rsidRDefault="00BD37DF"/>
        </w:tc>
      </w:tr>
      <w:tr w:rsidR="00BD37DF" w14:paraId="771D2E68" w14:textId="77777777">
        <w:trPr>
          <w:trHeight w:val="293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9FFD8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управления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8E7F9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80184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49-85-41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EF86D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113 </w:t>
            </w:r>
          </w:p>
        </w:tc>
      </w:tr>
      <w:tr w:rsidR="00BD37DF" w14:paraId="2CA20CF1" w14:textId="77777777">
        <w:trPr>
          <w:trHeight w:val="290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A508E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12C55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7D10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0B3E5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D37DF" w14:paraId="28776164" w14:textId="77777777">
        <w:trPr>
          <w:trHeight w:val="290"/>
        </w:trPr>
        <w:tc>
          <w:tcPr>
            <w:tcW w:w="8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D74E98" w14:textId="77777777" w:rsidR="00BD37DF" w:rsidRDefault="005E2A7D"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Планово-экономический отдел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EEFD46" w14:textId="77777777" w:rsidR="00BD37DF" w:rsidRDefault="00BD37DF"/>
        </w:tc>
      </w:tr>
      <w:tr w:rsidR="00BD37DF" w14:paraId="1B6AA588" w14:textId="77777777">
        <w:trPr>
          <w:trHeight w:val="567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FEF94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начальника управления - начальник отдела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6C7B9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Кулигина Светлана Борисовна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8DE92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49-85-40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F6320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202 </w:t>
            </w:r>
          </w:p>
        </w:tc>
      </w:tr>
      <w:tr w:rsidR="00BD37DF" w14:paraId="60A99AB1" w14:textId="77777777">
        <w:trPr>
          <w:trHeight w:val="1495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D2340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E4E14" w14:textId="77777777" w:rsidR="00BD37DF" w:rsidRDefault="005E2A7D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Денисова Анна </w:t>
            </w:r>
          </w:p>
          <w:p w14:paraId="42A62A76" w14:textId="77777777" w:rsidR="00BD37DF" w:rsidRDefault="005E2A7D">
            <w:pPr>
              <w:spacing w:after="3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Владимировна (д/о) </w:t>
            </w:r>
          </w:p>
          <w:p w14:paraId="7BB7B87F" w14:textId="77777777" w:rsidR="00BD37DF" w:rsidRDefault="005E2A7D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Лежепекова Юлия </w:t>
            </w:r>
          </w:p>
          <w:p w14:paraId="522DD2DA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Юрьевна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ED2A2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49-85-42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357BC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201 </w:t>
            </w:r>
          </w:p>
        </w:tc>
      </w:tr>
      <w:tr w:rsidR="00BD37DF" w14:paraId="032B5C75" w14:textId="77777777">
        <w:trPr>
          <w:trHeight w:val="290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05882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055C2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6C7D9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D978B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D37DF" w14:paraId="6BA487D3" w14:textId="77777777">
        <w:trPr>
          <w:trHeight w:val="290"/>
        </w:trPr>
        <w:tc>
          <w:tcPr>
            <w:tcW w:w="8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86A762" w14:textId="77777777" w:rsidR="00BD37DF" w:rsidRDefault="005E2A7D"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Контрольно-ревизионная служба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5D01AE5" w14:textId="77777777" w:rsidR="00BD37DF" w:rsidRDefault="00BD37DF"/>
        </w:tc>
      </w:tr>
      <w:tr w:rsidR="00BD37DF" w14:paraId="5A5549AF" w14:textId="77777777">
        <w:trPr>
          <w:trHeight w:val="569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B922E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 специалист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3B12C" w14:textId="77777777" w:rsidR="00BD37DF" w:rsidRDefault="005E2A7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Саловарова Яна Игоревна  </w:t>
            </w:r>
          </w:p>
          <w:p w14:paraId="3350C33F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F0EB2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49-85-14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38F18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109 </w:t>
            </w:r>
          </w:p>
        </w:tc>
      </w:tr>
      <w:tr w:rsidR="00BD37DF" w14:paraId="5698C545" w14:textId="77777777">
        <w:trPr>
          <w:trHeight w:val="567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8A0BC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эксперт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AFDD4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Стадухина Наталья Александровна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863F6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49-85-23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FCC2D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109 </w:t>
            </w:r>
          </w:p>
        </w:tc>
      </w:tr>
      <w:tr w:rsidR="00BD37DF" w14:paraId="5762737A" w14:textId="77777777">
        <w:trPr>
          <w:trHeight w:val="290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4C9B3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AA581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C18A8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ADA38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D37DF" w14:paraId="2E98ED84" w14:textId="77777777">
        <w:trPr>
          <w:trHeight w:val="290"/>
        </w:trPr>
        <w:tc>
          <w:tcPr>
            <w:tcW w:w="8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F5070D" w14:textId="77777777" w:rsidR="00BD37DF" w:rsidRDefault="005E2A7D">
            <w:r>
              <w:rPr>
                <w:rFonts w:ascii="Times New Roman" w:eastAsia="Times New Roman" w:hAnsi="Times New Roman" w:cs="Times New Roman"/>
                <w:b/>
                <w:sz w:val="24"/>
              </w:rPr>
              <w:t>Сектор экономики учреждений и оплаты труда в здравоохранении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11C87F7" w14:textId="77777777" w:rsidR="00BD37DF" w:rsidRDefault="00BD37DF"/>
        </w:tc>
      </w:tr>
      <w:tr w:rsidR="00BD37DF" w14:paraId="1B4FBBFF" w14:textId="77777777">
        <w:trPr>
          <w:trHeight w:val="566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CB22D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начальника отдела - заведующий сектором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C3E4B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E83D6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49-85-71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4723F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217 </w:t>
            </w:r>
          </w:p>
        </w:tc>
      </w:tr>
      <w:tr w:rsidR="00BD37DF" w14:paraId="2E0A3720" w14:textId="77777777">
        <w:trPr>
          <w:trHeight w:val="293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BE8B2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AE44E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576E8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49-85-45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F4B57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217 </w:t>
            </w:r>
          </w:p>
        </w:tc>
      </w:tr>
      <w:tr w:rsidR="00BD37DF" w14:paraId="57C5B2CC" w14:textId="77777777">
        <w:trPr>
          <w:trHeight w:val="566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19D64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экономист (нГС)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FEC34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Герасимова Елена Дмитриевна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56FCA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49-85-44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E7D9D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201 </w:t>
            </w:r>
          </w:p>
        </w:tc>
      </w:tr>
      <w:tr w:rsidR="00BD37DF" w14:paraId="5AEFDA45" w14:textId="77777777">
        <w:trPr>
          <w:trHeight w:val="290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90FE1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3076D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0AE85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420ED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D37DF" w14:paraId="062B90C6" w14:textId="77777777">
        <w:trPr>
          <w:trHeight w:val="290"/>
        </w:trPr>
        <w:tc>
          <w:tcPr>
            <w:tcW w:w="8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956F6B" w14:textId="77777777" w:rsidR="00BD37DF" w:rsidRDefault="005E2A7D">
            <w:r>
              <w:rPr>
                <w:rFonts w:ascii="Times New Roman" w:eastAsia="Times New Roman" w:hAnsi="Times New Roman" w:cs="Times New Roman"/>
                <w:b/>
                <w:sz w:val="24"/>
              </w:rPr>
              <w:t>Отдел материально-технического обеспечения и специальной работы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5E03A5C" w14:textId="77777777" w:rsidR="00BD37DF" w:rsidRDefault="00BD37DF"/>
        </w:tc>
      </w:tr>
      <w:tr w:rsidR="00BD37DF" w14:paraId="28F0B099" w14:textId="77777777">
        <w:trPr>
          <w:trHeight w:val="569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DBBFE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отдела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1E4BA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Шулиманова Татьяна Александровна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08B29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49-85-81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78AB2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107 </w:t>
            </w:r>
          </w:p>
        </w:tc>
      </w:tr>
      <w:tr w:rsidR="00BD37DF" w14:paraId="53B8EA66" w14:textId="77777777">
        <w:trPr>
          <w:trHeight w:val="290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3A092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3C359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A2404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4A2DE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D37DF" w14:paraId="39E7D7FF" w14:textId="77777777">
        <w:trPr>
          <w:trHeight w:val="290"/>
        </w:trPr>
        <w:tc>
          <w:tcPr>
            <w:tcW w:w="8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053D64" w14:textId="77777777" w:rsidR="00BD37DF" w:rsidRDefault="005E2A7D">
            <w:r>
              <w:rPr>
                <w:rFonts w:ascii="Times New Roman" w:eastAsia="Times New Roman" w:hAnsi="Times New Roman" w:cs="Times New Roman"/>
                <w:b/>
                <w:sz w:val="24"/>
              </w:rPr>
              <w:t>Сектор материально-технического обеспечения и строительства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112C92" w14:textId="77777777" w:rsidR="00BD37DF" w:rsidRDefault="00BD37DF"/>
        </w:tc>
      </w:tr>
      <w:tr w:rsidR="00BD37DF" w14:paraId="184BDB53" w14:textId="77777777">
        <w:trPr>
          <w:trHeight w:val="566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62E54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начальника отдела - заведующий сектором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BF415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F7982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49-85-15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54CAF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103 </w:t>
            </w:r>
          </w:p>
        </w:tc>
      </w:tr>
      <w:tr w:rsidR="00BD37DF" w14:paraId="550130AE" w14:textId="77777777">
        <w:trPr>
          <w:trHeight w:val="293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9BB79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9CCE7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67961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49-85-15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B78AC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103  </w:t>
            </w:r>
          </w:p>
        </w:tc>
      </w:tr>
      <w:tr w:rsidR="00BD37DF" w14:paraId="77856576" w14:textId="77777777">
        <w:trPr>
          <w:trHeight w:val="290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56704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эксперт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DDC32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Братцев Игорь Сергеевич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53889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49-85-81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6DFD2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107 </w:t>
            </w:r>
          </w:p>
        </w:tc>
      </w:tr>
      <w:tr w:rsidR="00BD37DF" w14:paraId="52D2FA29" w14:textId="77777777">
        <w:trPr>
          <w:trHeight w:val="566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24877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эксперт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2ECF3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Иванова Светлана Васильевна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8F972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49-85-59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67C14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205 </w:t>
            </w:r>
          </w:p>
        </w:tc>
      </w:tr>
      <w:tr w:rsidR="00BD37DF" w14:paraId="79E5CC14" w14:textId="77777777">
        <w:trPr>
          <w:trHeight w:val="566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3CA25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эксперт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E995A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Предеина Татьяна Валерьевна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DD61B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49-85-15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BB46F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103 </w:t>
            </w:r>
          </w:p>
        </w:tc>
      </w:tr>
      <w:tr w:rsidR="00BD37DF" w14:paraId="318FB2DA" w14:textId="77777777">
        <w:trPr>
          <w:trHeight w:val="293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31F96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FB527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57628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29FF8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D37DF" w14:paraId="3CC149CD" w14:textId="77777777">
        <w:trPr>
          <w:trHeight w:val="290"/>
        </w:trPr>
        <w:tc>
          <w:tcPr>
            <w:tcW w:w="7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D3327" w14:textId="77777777" w:rsidR="00BD37DF" w:rsidRDefault="005E2A7D">
            <w:r>
              <w:rPr>
                <w:rFonts w:ascii="Times New Roman" w:eastAsia="Times New Roman" w:hAnsi="Times New Roman" w:cs="Times New Roman"/>
                <w:b/>
                <w:sz w:val="24"/>
              </w:rPr>
              <w:t>Служба специальной работы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056D5" w14:textId="77777777" w:rsidR="00BD37DF" w:rsidRDefault="005E2A7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FE000" w14:textId="77777777" w:rsidR="00BD37DF" w:rsidRDefault="005E2A7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37DF" w14:paraId="26F0101F" w14:textId="77777777">
        <w:trPr>
          <w:trHeight w:val="290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9033B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специалист-эксперт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DCC65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70FFC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49-85-52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D39D2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109 </w:t>
            </w:r>
          </w:p>
        </w:tc>
      </w:tr>
      <w:tr w:rsidR="00BD37DF" w14:paraId="582C2754" w14:textId="77777777">
        <w:trPr>
          <w:trHeight w:val="290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73F24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ведущий специалист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E25AA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7BF94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49-85-46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D5BEC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110 </w:t>
            </w:r>
          </w:p>
        </w:tc>
      </w:tr>
      <w:tr w:rsidR="00BD37DF" w14:paraId="5E84431B" w14:textId="77777777">
        <w:trPr>
          <w:trHeight w:val="293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D9D01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D00E3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7CFEB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040D8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D37DF" w14:paraId="6437DD2D" w14:textId="77777777">
        <w:trPr>
          <w:trHeight w:val="290"/>
        </w:trPr>
        <w:tc>
          <w:tcPr>
            <w:tcW w:w="8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0F5C32" w14:textId="77777777" w:rsidR="00BD37DF" w:rsidRDefault="005E2A7D">
            <w:r>
              <w:rPr>
                <w:rFonts w:ascii="Times New Roman" w:eastAsia="Times New Roman" w:hAnsi="Times New Roman" w:cs="Times New Roman"/>
                <w:b/>
                <w:sz w:val="24"/>
              </w:rPr>
              <w:t>Отдел бухгалтерского учета и отчетности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F50A788" w14:textId="77777777" w:rsidR="00BD37DF" w:rsidRDefault="00BD37DF"/>
        </w:tc>
      </w:tr>
      <w:tr w:rsidR="00BD37DF" w14:paraId="77AEC1A5" w14:textId="77777777">
        <w:trPr>
          <w:trHeight w:val="566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D0035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отдела – главный бухгалтер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DCA92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Павлова Ольга Геннадьевна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10A4C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49-85-35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4D57C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206 </w:t>
            </w:r>
          </w:p>
        </w:tc>
      </w:tr>
      <w:tr w:rsidR="00BD37DF" w14:paraId="3E4175EF" w14:textId="77777777">
        <w:trPr>
          <w:trHeight w:val="567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7E1B6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 – заместитель главного бухгалтера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AC5E2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Чернобривец Марина Викторовна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61C82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49-85-37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083E9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215 </w:t>
            </w:r>
          </w:p>
        </w:tc>
      </w:tr>
      <w:tr w:rsidR="00BD37DF" w14:paraId="7E56F8C6" w14:textId="77777777">
        <w:trPr>
          <w:trHeight w:val="566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62810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бухгалтер 1 категории (нГС)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BF0A3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Кутенина Марина Викторовна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B7C99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49-85-34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7DC30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215 </w:t>
            </w:r>
          </w:p>
        </w:tc>
      </w:tr>
      <w:tr w:rsidR="00BD37DF" w14:paraId="72B63FDC" w14:textId="77777777">
        <w:trPr>
          <w:trHeight w:val="569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2ADE0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бухгалтер 1 категории (нГС)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5646F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Менщикова Анастасия Владимировна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ACC0B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49-85-58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2940A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215 </w:t>
            </w:r>
          </w:p>
        </w:tc>
      </w:tr>
      <w:tr w:rsidR="00BD37DF" w14:paraId="617E6048" w14:textId="77777777">
        <w:trPr>
          <w:trHeight w:val="566"/>
        </w:trPr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CE144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бухгалтер 1 категории (нГС) 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AE1C4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Комиссарова Светлана Витальевна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403E8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49-85-36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69DBF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215 </w:t>
            </w:r>
          </w:p>
        </w:tc>
      </w:tr>
    </w:tbl>
    <w:p w14:paraId="48409754" w14:textId="77777777" w:rsidR="00BD37DF" w:rsidRDefault="005E2A7D">
      <w:pPr>
        <w:spacing w:after="38"/>
      </w:pPr>
      <w:r>
        <w:rPr>
          <w:rFonts w:ascii="Arial" w:eastAsia="Arial" w:hAnsi="Arial" w:cs="Arial"/>
          <w:color w:val="666666"/>
          <w:sz w:val="23"/>
        </w:rPr>
        <w:t xml:space="preserve">  </w:t>
      </w:r>
    </w:p>
    <w:p w14:paraId="70FA3DF1" w14:textId="77777777" w:rsidR="00BD37DF" w:rsidRDefault="005E2A7D">
      <w:pPr>
        <w:spacing w:after="0"/>
        <w:ind w:right="256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СТРУКТУРА ГБУ «Межрайонная больница №6 </w:t>
      </w:r>
    </w:p>
    <w:p w14:paraId="4B272AE1" w14:textId="77777777" w:rsidR="00BD37DF" w:rsidRDefault="005E2A7D">
      <w:pPr>
        <w:spacing w:after="0"/>
        <w:ind w:left="2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555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309"/>
        <w:gridCol w:w="2880"/>
        <w:gridCol w:w="1921"/>
        <w:gridCol w:w="1445"/>
      </w:tblGrid>
      <w:tr w:rsidR="00BD37DF" w14:paraId="32E3CFDB" w14:textId="77777777">
        <w:trPr>
          <w:trHeight w:val="286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DBF8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врач ГБУ «МРБ №6»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97F4" w14:textId="77777777" w:rsidR="00BD37DF" w:rsidRDefault="005E2A7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Исаев Сергей Аркадьевич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43D4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8(35249)2-45-09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1433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118 </w:t>
            </w:r>
          </w:p>
        </w:tc>
      </w:tr>
      <w:tr w:rsidR="00BD37DF" w14:paraId="202EB7F3" w14:textId="77777777">
        <w:trPr>
          <w:trHeight w:val="1114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CA9D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>Заместитель главного врача -</w:t>
            </w:r>
          </w:p>
          <w:p w14:paraId="54CEE2DE" w14:textId="77777777" w:rsidR="00BD37DF" w:rsidRDefault="005E2A7D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Целинного филиала ГБУ "Межрайонная больница №6" </w:t>
            </w:r>
          </w:p>
          <w:p w14:paraId="1FE245D4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ГБУ "Межрайонная больница №6"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8E10" w14:textId="77777777" w:rsidR="00BD37DF" w:rsidRDefault="005E2A7D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55FD08F" w14:textId="652D7B14" w:rsidR="00BD37DF" w:rsidRDefault="008C4F72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B1F33"/>
                <w:sz w:val="24"/>
                <w:lang/>
              </w:rPr>
              <w:t>Колеватова Нина Александровна</w:t>
            </w:r>
            <w:r w:rsidR="005E2A7D">
              <w:rPr>
                <w:rFonts w:ascii="Times New Roman" w:eastAsia="Times New Roman" w:hAnsi="Times New Roman" w:cs="Times New Roman"/>
                <w:sz w:val="24"/>
                <w:lang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C222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EB4776E" w14:textId="7F5840DA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>8(35241) 2-1</w:t>
            </w:r>
            <w:r w:rsidR="00DA04CB">
              <w:rPr>
                <w:rFonts w:ascii="Times New Roman" w:eastAsia="Times New Roman" w:hAnsi="Times New Roman" w:cs="Times New Roman"/>
                <w:sz w:val="24"/>
                <w:lang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DA04CB">
              <w:rPr>
                <w:rFonts w:ascii="Times New Roman" w:eastAsia="Times New Roman" w:hAnsi="Times New Roman" w:cs="Times New Roman"/>
                <w:sz w:val="24"/>
                <w:lang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9212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37DF" w14:paraId="6E2DD011" w14:textId="77777777">
        <w:trPr>
          <w:trHeight w:val="838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9F0C" w14:textId="77777777" w:rsidR="00BD37DF" w:rsidRDefault="005E2A7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главного врача по организационно- методической работе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6AED" w14:textId="77777777" w:rsidR="00BD37DF" w:rsidRDefault="005E2A7D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Мещерякова Юлия </w:t>
            </w:r>
          </w:p>
          <w:p w14:paraId="0E57B83A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Леонидовна </w:t>
            </w:r>
          </w:p>
          <w:p w14:paraId="56435067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5642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8(35249)2-45-10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0FD2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117 </w:t>
            </w:r>
          </w:p>
        </w:tc>
      </w:tr>
      <w:tr w:rsidR="00BD37DF" w14:paraId="09BCFF3A" w14:textId="77777777">
        <w:trPr>
          <w:trHeight w:val="838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01C7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главного врача по лечебным вопросам: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14D2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Кордюкевич Александр Николаевич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9AED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8(35249)2-45-03 </w:t>
            </w:r>
          </w:p>
          <w:p w14:paraId="12603963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42CA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Хирургичес кое отделение </w:t>
            </w:r>
          </w:p>
        </w:tc>
      </w:tr>
      <w:tr w:rsidR="00BD37DF" w14:paraId="75455936" w14:textId="77777777">
        <w:trPr>
          <w:trHeight w:val="838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FE42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главного врача по амбулаторно-поликлинической части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E792" w14:textId="77777777" w:rsidR="00BD37DF" w:rsidRDefault="005E2A7D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 Нухова Екатерина Анатольевна  </w:t>
            </w:r>
          </w:p>
          <w:p w14:paraId="401D8B5B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E831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8(35249) 2-45-07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7A3D" w14:textId="77777777" w:rsidR="00BD37DF" w:rsidRDefault="005E2A7D">
            <w:r>
              <w:rPr>
                <w:rFonts w:ascii="Times New Roman" w:eastAsia="Times New Roman" w:hAnsi="Times New Roman" w:cs="Times New Roman"/>
                <w:sz w:val="24"/>
              </w:rPr>
              <w:t xml:space="preserve">106 </w:t>
            </w:r>
          </w:p>
        </w:tc>
      </w:tr>
    </w:tbl>
    <w:p w14:paraId="007C71C5" w14:textId="77777777" w:rsidR="00BD37DF" w:rsidRDefault="005E2A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D37DF">
      <w:pgSz w:w="11906" w:h="16838"/>
      <w:pgMar w:top="365" w:right="816" w:bottom="11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7DF"/>
    <w:rsid w:val="005E2A7D"/>
    <w:rsid w:val="00854879"/>
    <w:rsid w:val="008C4F72"/>
    <w:rsid w:val="008E7B4D"/>
    <w:rsid w:val="00BD37DF"/>
    <w:rsid w:val="00DA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F9F52C"/>
  <w15:docId w15:val="{1663D556-A8BA-FE46-99BE-15BD5DB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953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bebosik@mail.ru</cp:lastModifiedBy>
  <cp:revision>2</cp:revision>
  <dcterms:created xsi:type="dcterms:W3CDTF">2025-07-09T10:02:00Z</dcterms:created>
  <dcterms:modified xsi:type="dcterms:W3CDTF">2025-07-09T10:02:00Z</dcterms:modified>
</cp:coreProperties>
</file>